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782F4DA" w14:textId="2747A532" w:rsidR="00F2763C" w:rsidRDefault="00F2763C">
      <w:pPr>
        <w:rPr>
          <w:b/>
          <w:bCs/>
          <w:sz w:val="28"/>
          <w:szCs w:val="28"/>
          <w:u w:val="single"/>
        </w:rPr>
      </w:pPr>
      <w:r w:rsidRPr="00F2763C">
        <w:rPr>
          <w:b/>
          <w:bCs/>
          <w:sz w:val="28"/>
          <w:szCs w:val="28"/>
          <w:highlight w:val="yellow"/>
          <w:u w:val="single"/>
        </w:rPr>
        <w:t>2. Perform the migration from Mongodb to DocumentDB and RDS MySQL to DocumentDB (Scenario - All Database, Single Database with all tables, Single database with single table )</w:t>
      </w:r>
    </w:p>
    <w:p w14:paraId="07CDB169" w14:textId="65980157" w:rsidR="000E0D4B" w:rsidRDefault="000E0D4B" w:rsidP="000E0D4B">
      <w:pPr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highlight w:val="yellow"/>
          <w:u w:val="single"/>
        </w:rPr>
        <w:t>Part 2: Migration from MySQL to DocumentDB</w:t>
      </w:r>
    </w:p>
    <w:p w14:paraId="636CADB3" w14:textId="77777777" w:rsidR="00F2763C" w:rsidRDefault="00F2763C">
      <w:r>
        <w:t>Step 1:</w:t>
      </w:r>
    </w:p>
    <w:p w14:paraId="63A5A8D0" w14:textId="6AE05F45" w:rsidR="000F3F7D" w:rsidRDefault="000F3F7D">
      <w:r>
        <w:t>Create Mysql Instance:</w:t>
      </w:r>
    </w:p>
    <w:p w14:paraId="66CB44C0" w14:textId="3293285E" w:rsidR="000F3F7D" w:rsidRDefault="000F3F7D">
      <w:r>
        <w:rPr>
          <w:noProof/>
        </w:rPr>
        <w:drawing>
          <wp:inline distT="0" distB="0" distL="0" distR="0" wp14:anchorId="06CABBDE" wp14:editId="30591970">
            <wp:extent cx="5245100" cy="2950369"/>
            <wp:effectExtent l="0" t="0" r="0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59986" cy="2958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0A9CB" w14:textId="1019650D" w:rsidR="000F3F7D" w:rsidRDefault="000F3F7D">
      <w:r>
        <w:t>Select free tier:</w:t>
      </w:r>
    </w:p>
    <w:p w14:paraId="39466656" w14:textId="454B758C" w:rsidR="000F3F7D" w:rsidRDefault="000F3F7D">
      <w:r>
        <w:rPr>
          <w:noProof/>
        </w:rPr>
        <w:drawing>
          <wp:inline distT="0" distB="0" distL="0" distR="0" wp14:anchorId="259B86C7" wp14:editId="703AC856">
            <wp:extent cx="5524500" cy="3107531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527558" cy="3109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4AE7F" w14:textId="01F65AC4" w:rsidR="000F3F7D" w:rsidRDefault="000F3F7D">
      <w:r>
        <w:lastRenderedPageBreak/>
        <w:t>Name: Database -2b</w:t>
      </w:r>
    </w:p>
    <w:p w14:paraId="6304CCFE" w14:textId="0E1793EA" w:rsidR="000F3F7D" w:rsidRDefault="000F3F7D">
      <w:r>
        <w:t>Add password:</w:t>
      </w:r>
    </w:p>
    <w:p w14:paraId="39922318" w14:textId="0FE749FE" w:rsidR="000F3F7D" w:rsidRDefault="000F3F7D">
      <w:r>
        <w:rPr>
          <w:noProof/>
        </w:rPr>
        <w:drawing>
          <wp:inline distT="0" distB="0" distL="0" distR="0" wp14:anchorId="0809C3F5" wp14:editId="3E6DA888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BF614" w14:textId="4937AF95" w:rsidR="000F3F7D" w:rsidRDefault="000F3F7D">
      <w:r>
        <w:t xml:space="preserve">Confirm the password and </w:t>
      </w:r>
      <w:r w:rsidR="00B412C0">
        <w:t>select</w:t>
      </w:r>
      <w:r>
        <w:t xml:space="preserve"> the minimal instance configuration:</w:t>
      </w:r>
    </w:p>
    <w:p w14:paraId="1BE50AAF" w14:textId="7CE5C2F1" w:rsidR="000F3F7D" w:rsidRDefault="000F3F7D">
      <w:r>
        <w:rPr>
          <w:noProof/>
        </w:rPr>
        <w:drawing>
          <wp:inline distT="0" distB="0" distL="0" distR="0" wp14:anchorId="52B3AE51" wp14:editId="0EDBDDA1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E73AB" w14:textId="77777777" w:rsidR="00D9733D" w:rsidRDefault="00D9733D"/>
    <w:p w14:paraId="15748566" w14:textId="347455DB" w:rsidR="000F3F7D" w:rsidRDefault="000F3F7D">
      <w:r>
        <w:lastRenderedPageBreak/>
        <w:t>Click on yes for Public access</w:t>
      </w:r>
    </w:p>
    <w:p w14:paraId="311D3C2F" w14:textId="4BA63FD5" w:rsidR="000F3F7D" w:rsidRDefault="000F3F7D">
      <w:r>
        <w:rPr>
          <w:noProof/>
        </w:rPr>
        <w:drawing>
          <wp:inline distT="0" distB="0" distL="0" distR="0" wp14:anchorId="55544E7D" wp14:editId="6C491B39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2F801" w14:textId="633FCB8F" w:rsidR="000F3F7D" w:rsidRDefault="000F3F7D">
      <w:r>
        <w:t>Click on-&gt; Create Database</w:t>
      </w:r>
    </w:p>
    <w:p w14:paraId="27E5653A" w14:textId="146EF5E0" w:rsidR="000F3F7D" w:rsidRDefault="000F3F7D">
      <w:r>
        <w:rPr>
          <w:noProof/>
        </w:rPr>
        <w:drawing>
          <wp:inline distT="0" distB="0" distL="0" distR="0" wp14:anchorId="549A815E" wp14:editId="17C24F75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D935C" w14:textId="77777777" w:rsidR="00B412C0" w:rsidRDefault="00B412C0"/>
    <w:p w14:paraId="4170FD7F" w14:textId="77777777" w:rsidR="00B412C0" w:rsidRDefault="00B412C0"/>
    <w:p w14:paraId="51317AAD" w14:textId="018C7EC4" w:rsidR="00ED0EF6" w:rsidRDefault="00ED0EF6">
      <w:r>
        <w:lastRenderedPageBreak/>
        <w:t>Step 2:</w:t>
      </w:r>
    </w:p>
    <w:p w14:paraId="5359D13B" w14:textId="393213E1" w:rsidR="000F3F7D" w:rsidRDefault="00F044CC">
      <w:r>
        <w:t>Select the database -&gt; go to Actions and Create Read Replica</w:t>
      </w:r>
    </w:p>
    <w:p w14:paraId="516CEDAD" w14:textId="347EB52C" w:rsidR="00F044CC" w:rsidRDefault="00F044CC">
      <w:r>
        <w:rPr>
          <w:noProof/>
        </w:rPr>
        <w:drawing>
          <wp:inline distT="0" distB="0" distL="0" distR="0" wp14:anchorId="5B370426" wp14:editId="21C8EED2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92C60" w14:textId="21286573" w:rsidR="00F044CC" w:rsidRDefault="00F044CC"/>
    <w:p w14:paraId="25C8A8F2" w14:textId="2FEBA9CE" w:rsidR="00F044CC" w:rsidRDefault="00F044CC">
      <w:r w:rsidRPr="00F044CC">
        <w:rPr>
          <w:noProof/>
        </w:rPr>
        <w:drawing>
          <wp:inline distT="0" distB="0" distL="0" distR="0" wp14:anchorId="7BEE277B" wp14:editId="7D0E7D59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E2204" w14:textId="2ACC0005" w:rsidR="00F044CC" w:rsidRDefault="00F044CC"/>
    <w:p w14:paraId="6F29905D" w14:textId="3EDDEB68" w:rsidR="00F044CC" w:rsidRDefault="00F044CC">
      <w:r>
        <w:lastRenderedPageBreak/>
        <w:t>Make it Publicly accessible:</w:t>
      </w:r>
    </w:p>
    <w:p w14:paraId="4DCA1E95" w14:textId="2F06E736" w:rsidR="00F044CC" w:rsidRDefault="00F044CC">
      <w:r w:rsidRPr="00F044CC">
        <w:rPr>
          <w:noProof/>
        </w:rPr>
        <w:drawing>
          <wp:inline distT="0" distB="0" distL="0" distR="0" wp14:anchorId="233D3DA4" wp14:editId="52C01C34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0C0CF" w14:textId="1E770361" w:rsidR="00F044CC" w:rsidRDefault="00F044CC">
      <w:r>
        <w:t>Create read replica.</w:t>
      </w:r>
    </w:p>
    <w:p w14:paraId="66E1B5BE" w14:textId="688547FB" w:rsidR="00A101D2" w:rsidRDefault="00F044CC">
      <w:r>
        <w:t>Result:</w:t>
      </w:r>
    </w:p>
    <w:p w14:paraId="3994CD2B" w14:textId="5C274817" w:rsidR="00F044CC" w:rsidRDefault="00F044CC">
      <w:r>
        <w:rPr>
          <w:noProof/>
        </w:rPr>
        <w:drawing>
          <wp:inline distT="0" distB="0" distL="0" distR="0" wp14:anchorId="67489E29" wp14:editId="05291EAB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58760" w14:textId="629CD836" w:rsidR="00F044CC" w:rsidRDefault="00F044CC"/>
    <w:p w14:paraId="361F6AE1" w14:textId="53D6AF36" w:rsidR="00785FA8" w:rsidRDefault="00EF6144">
      <w:r>
        <w:lastRenderedPageBreak/>
        <w:t>Step 3:</w:t>
      </w:r>
      <w:r w:rsidR="00D8191C">
        <w:t xml:space="preserve"> [</w:t>
      </w:r>
      <w:r w:rsidR="00496540">
        <w:t>D</w:t>
      </w:r>
      <w:r w:rsidR="00D8191C">
        <w:t xml:space="preserve">ownloaded from software </w:t>
      </w:r>
      <w:r w:rsidR="00094072">
        <w:t>center</w:t>
      </w:r>
      <w:r w:rsidR="00D8191C">
        <w:t>]</w:t>
      </w:r>
    </w:p>
    <w:p w14:paraId="0C9D9625" w14:textId="5A35B987" w:rsidR="00F044CC" w:rsidRDefault="00F044CC">
      <w:r>
        <w:t xml:space="preserve">Go to MYSQL Workbench and test connection for </w:t>
      </w:r>
      <w:r w:rsidR="00465276">
        <w:t>both,</w:t>
      </w:r>
      <w:r>
        <w:t xml:space="preserve"> Database</w:t>
      </w:r>
      <w:r w:rsidR="003069A9">
        <w:t>2b</w:t>
      </w:r>
      <w:r>
        <w:t xml:space="preserve"> and replica.</w:t>
      </w:r>
    </w:p>
    <w:p w14:paraId="7ACE854F" w14:textId="3142A24E" w:rsidR="00F044CC" w:rsidRDefault="00F044CC">
      <w:r>
        <w:t>Databse2b:</w:t>
      </w:r>
    </w:p>
    <w:p w14:paraId="64595A6F" w14:textId="3D6C88A2" w:rsidR="00F044CC" w:rsidRDefault="00F044CC">
      <w:r>
        <w:rPr>
          <w:noProof/>
        </w:rPr>
        <w:drawing>
          <wp:inline distT="0" distB="0" distL="0" distR="0" wp14:anchorId="59FA0D16" wp14:editId="23ED5167">
            <wp:extent cx="5441244" cy="3060700"/>
            <wp:effectExtent l="0" t="0" r="762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44474" cy="3062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466BF" w14:textId="3AECA49E" w:rsidR="00F044CC" w:rsidRDefault="00C25E59">
      <w:r>
        <w:t>Click on +</w:t>
      </w:r>
    </w:p>
    <w:p w14:paraId="23741219" w14:textId="790E88CB" w:rsidR="00C25E59" w:rsidRDefault="00C25E59">
      <w:r>
        <w:t>Add name and host as the endpoint for database 2b:</w:t>
      </w:r>
    </w:p>
    <w:p w14:paraId="3DA2C3B0" w14:textId="22527A38" w:rsidR="00C25E59" w:rsidRDefault="00C25E59">
      <w:r>
        <w:rPr>
          <w:noProof/>
        </w:rPr>
        <w:drawing>
          <wp:inline distT="0" distB="0" distL="0" distR="0" wp14:anchorId="512789D0" wp14:editId="1E9C6BB5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2CBAC" w14:textId="71DCBD77" w:rsidR="00C25E59" w:rsidRDefault="00C25E59">
      <w:r>
        <w:lastRenderedPageBreak/>
        <w:t>For password, click on store in vault:</w:t>
      </w:r>
    </w:p>
    <w:p w14:paraId="72730F2A" w14:textId="4B4732CC" w:rsidR="00C25E59" w:rsidRDefault="00C25E59">
      <w:r>
        <w:rPr>
          <w:noProof/>
        </w:rPr>
        <w:drawing>
          <wp:inline distT="0" distB="0" distL="0" distR="0" wp14:anchorId="05748CF6" wp14:editId="61528ACE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03D48" w14:textId="3C86C760" w:rsidR="00C25E59" w:rsidRDefault="00C25E59">
      <w:r>
        <w:t>Click on connection</w:t>
      </w:r>
    </w:p>
    <w:p w14:paraId="199B9521" w14:textId="1C8B040A" w:rsidR="00C25E59" w:rsidRDefault="00C25E59">
      <w:r>
        <w:rPr>
          <w:noProof/>
        </w:rPr>
        <w:drawing>
          <wp:inline distT="0" distB="0" distL="0" distR="0" wp14:anchorId="4B5C29F8" wp14:editId="1CB31074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6BB91" w14:textId="1C58DD2B" w:rsidR="00C25E59" w:rsidRDefault="00C25E59"/>
    <w:p w14:paraId="182977D7" w14:textId="77777777" w:rsidR="00465276" w:rsidRDefault="00465276"/>
    <w:p w14:paraId="084246F8" w14:textId="445BA473" w:rsidR="009C2005" w:rsidRDefault="009C2005">
      <w:r>
        <w:lastRenderedPageBreak/>
        <w:t xml:space="preserve">This gave me </w:t>
      </w:r>
      <w:r w:rsidR="00465276">
        <w:t>error,</w:t>
      </w:r>
      <w:r>
        <w:t xml:space="preserve"> so I added 3306 port to Security group.</w:t>
      </w:r>
    </w:p>
    <w:p w14:paraId="4C24AC4B" w14:textId="04E69ACC" w:rsidR="00C25E59" w:rsidRDefault="009C2005">
      <w:r>
        <w:rPr>
          <w:noProof/>
        </w:rPr>
        <w:drawing>
          <wp:inline distT="0" distB="0" distL="0" distR="0" wp14:anchorId="1C326B80" wp14:editId="3B836589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D2EF9" w14:textId="73770E37" w:rsidR="009C2005" w:rsidRDefault="00357763">
      <w:r>
        <w:t>Step 4:</w:t>
      </w:r>
    </w:p>
    <w:p w14:paraId="1B475E39" w14:textId="2120A487" w:rsidR="009C2005" w:rsidRDefault="009C2005">
      <w:r>
        <w:t>On successful connection, we add data into the MYSQL:</w:t>
      </w:r>
    </w:p>
    <w:p w14:paraId="6C1A8C35" w14:textId="77777777" w:rsidR="009C2005" w:rsidRDefault="009C2005" w:rsidP="009C2005">
      <w:r>
        <w:t>CREATE DATABASE LIBRARY;</w:t>
      </w:r>
    </w:p>
    <w:p w14:paraId="5181C344" w14:textId="77777777" w:rsidR="009C2005" w:rsidRDefault="009C2005" w:rsidP="009C2005">
      <w:r>
        <w:t>use LIBRARY;</w:t>
      </w:r>
    </w:p>
    <w:p w14:paraId="7A2CE4D6" w14:textId="77777777" w:rsidR="009C2005" w:rsidRDefault="009C2005" w:rsidP="009C2005">
      <w:r>
        <w:t>CREATE TABLE IF NOT EXISTS books (</w:t>
      </w:r>
    </w:p>
    <w:p w14:paraId="2753DD7B" w14:textId="77777777" w:rsidR="009C2005" w:rsidRDefault="009C2005" w:rsidP="009C2005">
      <w:r>
        <w:tab/>
        <w:t>book_id INT,</w:t>
      </w:r>
    </w:p>
    <w:p w14:paraId="57647559" w14:textId="77777777" w:rsidR="009C2005" w:rsidRDefault="009C2005" w:rsidP="009C2005">
      <w:r>
        <w:tab/>
        <w:t>title VARCHAR(255) NOT NULL,</w:t>
      </w:r>
    </w:p>
    <w:p w14:paraId="43F6C3FA" w14:textId="77777777" w:rsidR="009C2005" w:rsidRDefault="009C2005" w:rsidP="009C2005">
      <w:r>
        <w:tab/>
        <w:t>publish_date DATE,</w:t>
      </w:r>
    </w:p>
    <w:p w14:paraId="6CC93631" w14:textId="77777777" w:rsidR="009C2005" w:rsidRDefault="009C2005" w:rsidP="009C2005">
      <w:r>
        <w:tab/>
        <w:t>description TEXT,</w:t>
      </w:r>
    </w:p>
    <w:p w14:paraId="7E30F6F9" w14:textId="77777777" w:rsidR="009C2005" w:rsidRDefault="009C2005" w:rsidP="009C2005">
      <w:r>
        <w:tab/>
        <w:t>PRIMARY KEY (book_id)</w:t>
      </w:r>
    </w:p>
    <w:p w14:paraId="377FB45B" w14:textId="77777777" w:rsidR="009C2005" w:rsidRDefault="009C2005" w:rsidP="009C2005">
      <w:r>
        <w:t>);</w:t>
      </w:r>
    </w:p>
    <w:p w14:paraId="25A7D336" w14:textId="77777777" w:rsidR="00D949C5" w:rsidRDefault="00D949C5" w:rsidP="009C2005"/>
    <w:p w14:paraId="0708C421" w14:textId="77777777" w:rsidR="009C2005" w:rsidRDefault="009C2005" w:rsidP="009C2005">
      <w:r>
        <w:t>INSERT INTO books(book_id,title,publish_date, description)VALUES (1,'Learn MySQL', CURTIME(),'this is a book on mysql');</w:t>
      </w:r>
    </w:p>
    <w:p w14:paraId="7658E633" w14:textId="77777777" w:rsidR="009C2005" w:rsidRDefault="009C2005" w:rsidP="009C2005"/>
    <w:p w14:paraId="4B8425EB" w14:textId="77777777" w:rsidR="009C2005" w:rsidRDefault="009C2005" w:rsidP="009C2005">
      <w:r>
        <w:lastRenderedPageBreak/>
        <w:t>INSERT INTO books(book_id,title,publish_date, description)VALUES (2,'Learn Oracle', CURTIME(),'this is a book on oracle');</w:t>
      </w:r>
    </w:p>
    <w:p w14:paraId="27AF77B9" w14:textId="77777777" w:rsidR="009C2005" w:rsidRDefault="009C2005" w:rsidP="009C2005"/>
    <w:p w14:paraId="1190B566" w14:textId="77777777" w:rsidR="009C2005" w:rsidRDefault="009C2005" w:rsidP="009C2005">
      <w:r>
        <w:t>INSERT INTO books(book_id,title,publish_date, description)VALUES (3,'Learn SQL Server', CURTIME(),'this is a book on SQL Server');</w:t>
      </w:r>
    </w:p>
    <w:p w14:paraId="778BBE94" w14:textId="77777777" w:rsidR="009C2005" w:rsidRDefault="009C2005" w:rsidP="009C2005"/>
    <w:p w14:paraId="471B1A44" w14:textId="77777777" w:rsidR="009C2005" w:rsidRDefault="009C2005" w:rsidP="009C2005">
      <w:r>
        <w:t>INSERT INTO books(book_id,title,publish_date, description)VALUES (4,'Learn DB2', CURTIME(),'this is a book on DB2');</w:t>
      </w:r>
    </w:p>
    <w:p w14:paraId="75CB8F1F" w14:textId="77777777" w:rsidR="009C2005" w:rsidRDefault="009C2005" w:rsidP="009C2005"/>
    <w:p w14:paraId="1D3E9219" w14:textId="77777777" w:rsidR="009C2005" w:rsidRDefault="009C2005" w:rsidP="009C2005">
      <w:r>
        <w:t>INSERT INTO books(book_id,title,publish_date, description)VALUES (5,'Learn Aurora', CURTIME(),'this is a book on amazon Aurora');</w:t>
      </w:r>
    </w:p>
    <w:p w14:paraId="78F7B457" w14:textId="77777777" w:rsidR="009C2005" w:rsidRDefault="009C2005" w:rsidP="009C2005"/>
    <w:p w14:paraId="51CE6078" w14:textId="77777777" w:rsidR="009C2005" w:rsidRDefault="009C2005" w:rsidP="009C2005">
      <w:r>
        <w:t>create table couples</w:t>
      </w:r>
    </w:p>
    <w:p w14:paraId="7557C6F7" w14:textId="77777777" w:rsidR="009C2005" w:rsidRDefault="009C2005" w:rsidP="009C2005">
      <w:r>
        <w:t>(</w:t>
      </w:r>
    </w:p>
    <w:p w14:paraId="4378D6BC" w14:textId="77777777" w:rsidR="009C2005" w:rsidRDefault="009C2005" w:rsidP="009C2005">
      <w:r>
        <w:t>cpl_no varchar(5),</w:t>
      </w:r>
    </w:p>
    <w:p w14:paraId="0DD2BE72" w14:textId="77777777" w:rsidR="009C2005" w:rsidRDefault="009C2005" w:rsidP="009C2005">
      <w:r>
        <w:t>name varchar(25) Not NULL,</w:t>
      </w:r>
    </w:p>
    <w:p w14:paraId="68E0CE37" w14:textId="77777777" w:rsidR="009C2005" w:rsidRDefault="009C2005" w:rsidP="009C2005">
      <w:r>
        <w:t>PRIMARY KEY(cpl_no)</w:t>
      </w:r>
    </w:p>
    <w:p w14:paraId="1353F3AB" w14:textId="77777777" w:rsidR="009C2005" w:rsidRDefault="009C2005" w:rsidP="009C2005">
      <w:r>
        <w:t>);</w:t>
      </w:r>
    </w:p>
    <w:p w14:paraId="16B798E0" w14:textId="77777777" w:rsidR="009C2005" w:rsidRDefault="009C2005" w:rsidP="009C2005"/>
    <w:p w14:paraId="1C70943B" w14:textId="77777777" w:rsidR="009C2005" w:rsidRDefault="009C2005" w:rsidP="009C2005">
      <w:r>
        <w:t>insert into couples values('1a','Gaurav');</w:t>
      </w:r>
    </w:p>
    <w:p w14:paraId="25F36085" w14:textId="77777777" w:rsidR="009C2005" w:rsidRDefault="009C2005" w:rsidP="009C2005">
      <w:r>
        <w:t>insert into couples values('1b','Anagha');</w:t>
      </w:r>
    </w:p>
    <w:p w14:paraId="04CA93EE" w14:textId="77777777" w:rsidR="009C2005" w:rsidRDefault="009C2005" w:rsidP="009C2005">
      <w:r>
        <w:t>insert into couples values('2a','Jaya');</w:t>
      </w:r>
    </w:p>
    <w:p w14:paraId="6A99BB1E" w14:textId="77777777" w:rsidR="009C2005" w:rsidRDefault="009C2005" w:rsidP="009C2005">
      <w:r>
        <w:t>insert into couples values('2b','Sonu');</w:t>
      </w:r>
    </w:p>
    <w:p w14:paraId="26AC6DCE" w14:textId="77777777" w:rsidR="009C2005" w:rsidRDefault="009C2005" w:rsidP="009C2005">
      <w:r>
        <w:t>insert into couples values('3a','Arpita');</w:t>
      </w:r>
    </w:p>
    <w:p w14:paraId="3FFD2DA3" w14:textId="77777777" w:rsidR="009C2005" w:rsidRDefault="009C2005" w:rsidP="009C2005">
      <w:r>
        <w:t>insert into couples values('3b','Abhishek');</w:t>
      </w:r>
    </w:p>
    <w:p w14:paraId="7FBB73E5" w14:textId="77777777" w:rsidR="00CE541A" w:rsidRDefault="00CE541A" w:rsidP="009C2005"/>
    <w:p w14:paraId="37CC714C" w14:textId="3B171633" w:rsidR="009C2005" w:rsidRDefault="009C2005" w:rsidP="009C2005">
      <w:r>
        <w:t>create database db2;</w:t>
      </w:r>
    </w:p>
    <w:p w14:paraId="39234A73" w14:textId="77777777" w:rsidR="009C2005" w:rsidRDefault="009C2005" w:rsidP="009C2005">
      <w:r>
        <w:t>use db2;</w:t>
      </w:r>
    </w:p>
    <w:p w14:paraId="19EBEF74" w14:textId="77777777" w:rsidR="009C2005" w:rsidRDefault="009C2005" w:rsidP="009C2005"/>
    <w:p w14:paraId="0B4DE82C" w14:textId="77777777" w:rsidR="009C2005" w:rsidRDefault="009C2005" w:rsidP="009C2005">
      <w:r>
        <w:t xml:space="preserve">create table building </w:t>
      </w:r>
    </w:p>
    <w:p w14:paraId="46D087D9" w14:textId="77777777" w:rsidR="009C2005" w:rsidRDefault="009C2005" w:rsidP="009C2005">
      <w:r>
        <w:lastRenderedPageBreak/>
        <w:t>(</w:t>
      </w:r>
    </w:p>
    <w:p w14:paraId="48F85B96" w14:textId="77777777" w:rsidR="009C2005" w:rsidRDefault="009C2005" w:rsidP="009C2005">
      <w:r>
        <w:t>bld_id INT(3),</w:t>
      </w:r>
    </w:p>
    <w:p w14:paraId="7ADE5577" w14:textId="77777777" w:rsidR="009C2005" w:rsidRDefault="009C2005" w:rsidP="009C2005">
      <w:r>
        <w:t>name varchar(25) Not NULL,</w:t>
      </w:r>
    </w:p>
    <w:p w14:paraId="3E81BD7A" w14:textId="77777777" w:rsidR="009C2005" w:rsidRDefault="009C2005" w:rsidP="009C2005">
      <w:r>
        <w:t>PRIMARY KEY(bld_id)</w:t>
      </w:r>
    </w:p>
    <w:p w14:paraId="124EC5EB" w14:textId="77777777" w:rsidR="009C2005" w:rsidRDefault="009C2005" w:rsidP="009C2005">
      <w:r>
        <w:t>);</w:t>
      </w:r>
    </w:p>
    <w:p w14:paraId="730B7E9E" w14:textId="77777777" w:rsidR="009C2005" w:rsidRDefault="009C2005" w:rsidP="009C2005"/>
    <w:p w14:paraId="385C4D48" w14:textId="77777777" w:rsidR="009C2005" w:rsidRDefault="009C2005" w:rsidP="009C2005">
      <w:r>
        <w:t>insert into building values('1','CP');</w:t>
      </w:r>
    </w:p>
    <w:p w14:paraId="480DA636" w14:textId="77777777" w:rsidR="009C2005" w:rsidRDefault="009C2005" w:rsidP="009C2005">
      <w:r>
        <w:t>insert into building values('2','Zephyr');</w:t>
      </w:r>
    </w:p>
    <w:p w14:paraId="4EAE4467" w14:textId="77777777" w:rsidR="009C2005" w:rsidRDefault="009C2005" w:rsidP="009C2005">
      <w:r>
        <w:t>insert into building values('3','Whispering Winds');</w:t>
      </w:r>
    </w:p>
    <w:p w14:paraId="0E82F4A5" w14:textId="77777777" w:rsidR="009C2005" w:rsidRDefault="009C2005" w:rsidP="009C2005">
      <w:r>
        <w:t>insert into building values('4','Astha');</w:t>
      </w:r>
    </w:p>
    <w:p w14:paraId="4EB5B692" w14:textId="5D88D4DD" w:rsidR="009C2005" w:rsidRDefault="009C2005">
      <w:r>
        <w:t>insert into building values('5','Totara Park');</w:t>
      </w:r>
    </w:p>
    <w:p w14:paraId="655B11ED" w14:textId="71CBA3A9" w:rsidR="009C2005" w:rsidRDefault="009C2005"/>
    <w:p w14:paraId="2C52802F" w14:textId="14B8D518" w:rsidR="009C2005" w:rsidRDefault="009C2005">
      <w:r>
        <w:rPr>
          <w:noProof/>
        </w:rPr>
        <w:drawing>
          <wp:inline distT="0" distB="0" distL="0" distR="0" wp14:anchorId="4ADB539C" wp14:editId="4F8AA3C0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3B31E" w14:textId="621649C6" w:rsidR="009C2005" w:rsidRDefault="009C2005"/>
    <w:p w14:paraId="0C192380" w14:textId="3B738E90" w:rsidR="002D4CA4" w:rsidRDefault="002D4CA4"/>
    <w:p w14:paraId="5B30F278" w14:textId="7FD2BC5B" w:rsidR="002D4CA4" w:rsidRDefault="002D4CA4"/>
    <w:p w14:paraId="5290FC4C" w14:textId="1F2BD896" w:rsidR="002D4CA4" w:rsidRDefault="002D4CA4"/>
    <w:p w14:paraId="7020B853" w14:textId="77777777" w:rsidR="002D4CA4" w:rsidRDefault="002D4CA4"/>
    <w:p w14:paraId="55EE207E" w14:textId="535DF469" w:rsidR="009C2005" w:rsidRDefault="00C61CAD">
      <w:r>
        <w:lastRenderedPageBreak/>
        <w:t>For Replica:</w:t>
      </w:r>
    </w:p>
    <w:p w14:paraId="567649CB" w14:textId="576BB03C" w:rsidR="00C61CAD" w:rsidRDefault="00C61CAD">
      <w:r>
        <w:rPr>
          <w:noProof/>
        </w:rPr>
        <w:drawing>
          <wp:inline distT="0" distB="0" distL="0" distR="0" wp14:anchorId="664EB4F8" wp14:editId="6F74303E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4D56C" w14:textId="5EFF1F17" w:rsidR="00C61CAD" w:rsidRDefault="00C61CAD"/>
    <w:p w14:paraId="7C58ABAA" w14:textId="73F885CE" w:rsidR="00C61CAD" w:rsidRDefault="00C61CAD">
      <w:r>
        <w:t>On checking Replication:</w:t>
      </w:r>
    </w:p>
    <w:p w14:paraId="203224A7" w14:textId="3C8997BE" w:rsidR="00C61CAD" w:rsidRDefault="00C61CAD">
      <w:r>
        <w:rPr>
          <w:noProof/>
        </w:rPr>
        <w:drawing>
          <wp:inline distT="0" distB="0" distL="0" distR="0" wp14:anchorId="3E21707B" wp14:editId="309418D6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F313D" w14:textId="1AF093DA" w:rsidR="00C61CAD" w:rsidRDefault="00C61CAD"/>
    <w:p w14:paraId="272E2717" w14:textId="4128ADFD" w:rsidR="00C71E88" w:rsidRDefault="00357763" w:rsidP="00C71E88">
      <w:r>
        <w:lastRenderedPageBreak/>
        <w:t>Step 5:</w:t>
      </w:r>
    </w:p>
    <w:p w14:paraId="309E5B2C" w14:textId="77777777" w:rsidR="00C71E88" w:rsidRDefault="00C71E88" w:rsidP="00C71E88">
      <w:r>
        <w:t>Creating for DocumentDB:</w:t>
      </w:r>
    </w:p>
    <w:p w14:paraId="461C7B34" w14:textId="77777777" w:rsidR="00C71E88" w:rsidRDefault="00C71E88" w:rsidP="00C71E88">
      <w:r w:rsidRPr="00A149B8">
        <w:rPr>
          <w:noProof/>
        </w:rPr>
        <w:drawing>
          <wp:inline distT="0" distB="0" distL="0" distR="0" wp14:anchorId="2DC35CE4" wp14:editId="3ACF673A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F5A06" w14:textId="77777777" w:rsidR="00C71E88" w:rsidRDefault="00C71E88" w:rsidP="00C71E88"/>
    <w:p w14:paraId="5B1D73BE" w14:textId="77777777" w:rsidR="00C71E88" w:rsidRDefault="00C71E88" w:rsidP="00C71E88">
      <w:r w:rsidRPr="00A149B8">
        <w:rPr>
          <w:noProof/>
        </w:rPr>
        <w:drawing>
          <wp:inline distT="0" distB="0" distL="0" distR="0" wp14:anchorId="41B7F217" wp14:editId="48CF23E9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E1884" w14:textId="77777777" w:rsidR="00C71E88" w:rsidRDefault="00C71E88" w:rsidP="00C71E88"/>
    <w:p w14:paraId="302F4749" w14:textId="77777777" w:rsidR="00C71E88" w:rsidRDefault="00C71E88" w:rsidP="00C71E88">
      <w:r>
        <w:lastRenderedPageBreak/>
        <w:t>Result:</w:t>
      </w:r>
    </w:p>
    <w:p w14:paraId="20CE925D" w14:textId="77777777" w:rsidR="00C71E88" w:rsidRDefault="00C71E88" w:rsidP="00C71E88">
      <w:r w:rsidRPr="004076C0">
        <w:rPr>
          <w:noProof/>
        </w:rPr>
        <w:drawing>
          <wp:inline distT="0" distB="0" distL="0" distR="0" wp14:anchorId="4DA18D64" wp14:editId="49BA16CF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1C145" w14:textId="17DFA120" w:rsidR="00C71E88" w:rsidRDefault="009918D9" w:rsidP="00C71E88">
      <w:r>
        <w:t>Step 6:</w:t>
      </w:r>
    </w:p>
    <w:p w14:paraId="45CD7E49" w14:textId="7934FBA6" w:rsidR="00C71E88" w:rsidRDefault="00C71E88" w:rsidP="00C71E88">
      <w:r>
        <w:t>In DMS, create replication Instance:</w:t>
      </w:r>
    </w:p>
    <w:p w14:paraId="77729C0B" w14:textId="77777777" w:rsidR="00C71E88" w:rsidRDefault="00C71E88" w:rsidP="00C71E88">
      <w:r w:rsidRPr="00EC4777">
        <w:rPr>
          <w:noProof/>
        </w:rPr>
        <w:drawing>
          <wp:inline distT="0" distB="0" distL="0" distR="0" wp14:anchorId="0309E91B" wp14:editId="2E40657C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956EC" w14:textId="77777777" w:rsidR="00C71E88" w:rsidRDefault="00C71E88" w:rsidP="00C71E88"/>
    <w:p w14:paraId="66E85833" w14:textId="77777777" w:rsidR="00C71E88" w:rsidRDefault="00C71E88" w:rsidP="00C71E88">
      <w:r w:rsidRPr="00EC4777">
        <w:rPr>
          <w:noProof/>
        </w:rPr>
        <w:lastRenderedPageBreak/>
        <w:drawing>
          <wp:inline distT="0" distB="0" distL="0" distR="0" wp14:anchorId="7782141F" wp14:editId="544AE471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C8CC5" w14:textId="3F8C1BC9" w:rsidR="00C71E88" w:rsidRDefault="00C71E88" w:rsidP="00C71E88"/>
    <w:p w14:paraId="7D12C409" w14:textId="4111886F" w:rsidR="00CE3E7F" w:rsidRDefault="00CE3E7F" w:rsidP="00C71E88">
      <w:r>
        <w:t>Step 7:</w:t>
      </w:r>
    </w:p>
    <w:p w14:paraId="58ABD0C1" w14:textId="77777777" w:rsidR="00CE0E39" w:rsidRDefault="00CE0E39" w:rsidP="00C71E88"/>
    <w:p w14:paraId="7D015627" w14:textId="77777777" w:rsidR="00C71E88" w:rsidRDefault="00C71E88" w:rsidP="00C71E88">
      <w:r>
        <w:t>EndPoints:</w:t>
      </w:r>
    </w:p>
    <w:p w14:paraId="37530849" w14:textId="77777777" w:rsidR="00C71E88" w:rsidRDefault="00C71E88" w:rsidP="00C71E88">
      <w:r>
        <w:t>Create source and target.</w:t>
      </w:r>
    </w:p>
    <w:p w14:paraId="0771A493" w14:textId="77777777" w:rsidR="00C71E88" w:rsidRDefault="00C71E88" w:rsidP="00C71E88">
      <w:r>
        <w:t>1)source</w:t>
      </w:r>
    </w:p>
    <w:p w14:paraId="29DBADB6" w14:textId="2FF91884" w:rsidR="00C71E88" w:rsidRDefault="00ED05E3" w:rsidP="00C71E88">
      <w:r>
        <w:t>Select on Select RDS DB instance.</w:t>
      </w:r>
    </w:p>
    <w:p w14:paraId="022E43C4" w14:textId="66B99F60" w:rsidR="00ED05E3" w:rsidRDefault="00ED05E3" w:rsidP="00C71E88">
      <w:r>
        <w:t>Select Database-2b</w:t>
      </w:r>
    </w:p>
    <w:p w14:paraId="7A241CAC" w14:textId="4C7E1B5D" w:rsidR="00361551" w:rsidRDefault="00361551" w:rsidP="00C71E88">
      <w:r>
        <w:t>Rest data gets loaded on its own.</w:t>
      </w:r>
    </w:p>
    <w:p w14:paraId="365CB067" w14:textId="1CEC91A9" w:rsidR="00ED05E3" w:rsidRDefault="00ED05E3" w:rsidP="00C71E88">
      <w:r>
        <w:rPr>
          <w:noProof/>
        </w:rPr>
        <w:lastRenderedPageBreak/>
        <w:drawing>
          <wp:inline distT="0" distB="0" distL="0" distR="0" wp14:anchorId="25BA4E40" wp14:editId="0492258B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CAFD3" w14:textId="52590926" w:rsidR="00361551" w:rsidRDefault="00361551" w:rsidP="00C71E88">
      <w:r>
        <w:t>Provide access information manually</w:t>
      </w:r>
    </w:p>
    <w:p w14:paraId="6D592205" w14:textId="0907CB20" w:rsidR="00361551" w:rsidRDefault="00E13A5E" w:rsidP="00C71E88">
      <w:r>
        <w:rPr>
          <w:noProof/>
        </w:rPr>
        <w:drawing>
          <wp:inline distT="0" distB="0" distL="0" distR="0" wp14:anchorId="15F9AB4C" wp14:editId="191D02F9">
            <wp:extent cx="5943600" cy="33432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834BD" w14:textId="490598C3" w:rsidR="00E13A5E" w:rsidRDefault="00E13A5E" w:rsidP="00C71E88"/>
    <w:p w14:paraId="573013DE" w14:textId="5B7E6C5D" w:rsidR="00361551" w:rsidRDefault="00361551" w:rsidP="00C71E88"/>
    <w:p w14:paraId="1C10027B" w14:textId="77777777" w:rsidR="00E13A5E" w:rsidRDefault="00E13A5E" w:rsidP="00C71E88"/>
    <w:p w14:paraId="6BA3E612" w14:textId="77777777" w:rsidR="00C71E88" w:rsidRDefault="00C71E88" w:rsidP="00C71E88">
      <w:r>
        <w:lastRenderedPageBreak/>
        <w:t>2) target</w:t>
      </w:r>
    </w:p>
    <w:p w14:paraId="09BE4145" w14:textId="77777777" w:rsidR="00C71E88" w:rsidRDefault="00C71E88" w:rsidP="00C71E88"/>
    <w:p w14:paraId="62DAA9F0" w14:textId="77777777" w:rsidR="00C71E88" w:rsidRDefault="00C71E88" w:rsidP="00C71E88">
      <w:r w:rsidRPr="00EC4777">
        <w:rPr>
          <w:noProof/>
        </w:rPr>
        <w:drawing>
          <wp:inline distT="0" distB="0" distL="0" distR="0" wp14:anchorId="708ED2F4" wp14:editId="323FD107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64D07" w14:textId="77777777" w:rsidR="00C71E88" w:rsidRDefault="00C71E88" w:rsidP="00C71E88"/>
    <w:p w14:paraId="61B5F483" w14:textId="77777777" w:rsidR="00C71E88" w:rsidRDefault="00C71E88" w:rsidP="00C71E88">
      <w:r w:rsidRPr="00EC4777">
        <w:rPr>
          <w:noProof/>
        </w:rPr>
        <w:drawing>
          <wp:inline distT="0" distB="0" distL="0" distR="0" wp14:anchorId="5542D315" wp14:editId="7FA8A8CA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21FE2" w14:textId="77777777" w:rsidR="00C71E88" w:rsidRDefault="00C71E88" w:rsidP="00C71E88"/>
    <w:p w14:paraId="613DCFDB" w14:textId="77777777" w:rsidR="00C71E88" w:rsidRDefault="00C71E88" w:rsidP="00C71E88">
      <w:r w:rsidRPr="00EC4777">
        <w:rPr>
          <w:noProof/>
        </w:rPr>
        <w:lastRenderedPageBreak/>
        <w:drawing>
          <wp:inline distT="0" distB="0" distL="0" distR="0" wp14:anchorId="04603743" wp14:editId="7A34ABC6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BEB96" w14:textId="77777777" w:rsidR="00C71E88" w:rsidRDefault="00C71E88" w:rsidP="00C71E88"/>
    <w:p w14:paraId="3069A9F7" w14:textId="77777777" w:rsidR="00C71E88" w:rsidRDefault="00C71E88" w:rsidP="00C71E88">
      <w:r w:rsidRPr="00EC4777">
        <w:rPr>
          <w:noProof/>
        </w:rPr>
        <w:drawing>
          <wp:inline distT="0" distB="0" distL="0" distR="0" wp14:anchorId="51AED219" wp14:editId="3ABEFCFF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A45B7" w14:textId="77777777" w:rsidR="00C71E88" w:rsidRDefault="00C71E88" w:rsidP="00C71E88">
      <w:r w:rsidRPr="00867476">
        <w:rPr>
          <w:noProof/>
        </w:rPr>
        <w:lastRenderedPageBreak/>
        <w:drawing>
          <wp:inline distT="0" distB="0" distL="0" distR="0" wp14:anchorId="4BFC9C67" wp14:editId="3508E61F">
            <wp:extent cx="5943600" cy="33432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16747" w14:textId="0996FEC6" w:rsidR="00C71E88" w:rsidRDefault="00CE0E39" w:rsidP="00C71E88">
      <w:r>
        <w:t>Step 8:</w:t>
      </w:r>
    </w:p>
    <w:p w14:paraId="0B23FAEB" w14:textId="428AE053" w:rsidR="00C71E88" w:rsidRDefault="00C71E88" w:rsidP="00C71E88">
      <w:r>
        <w:t>Testing Connection:</w:t>
      </w:r>
    </w:p>
    <w:p w14:paraId="64CCB887" w14:textId="5CA92CBA" w:rsidR="007B1E7B" w:rsidRDefault="007B1E7B" w:rsidP="00C71E88">
      <w:r>
        <w:t>Source:</w:t>
      </w:r>
    </w:p>
    <w:p w14:paraId="7E5DC10A" w14:textId="2D49AF0F" w:rsidR="00C71E88" w:rsidRDefault="00E13A5E" w:rsidP="00C71E88">
      <w:r>
        <w:rPr>
          <w:noProof/>
        </w:rPr>
        <w:drawing>
          <wp:inline distT="0" distB="0" distL="0" distR="0" wp14:anchorId="6D62B817" wp14:editId="053DC20A">
            <wp:extent cx="5943600" cy="33432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D997A" w14:textId="77777777" w:rsidR="00E13A5E" w:rsidRDefault="00E13A5E" w:rsidP="00C71E88"/>
    <w:p w14:paraId="6DC39B42" w14:textId="280EF5CD" w:rsidR="00C71E88" w:rsidRDefault="00E13A5E" w:rsidP="00C71E88">
      <w:r>
        <w:rPr>
          <w:noProof/>
        </w:rPr>
        <w:lastRenderedPageBreak/>
        <w:drawing>
          <wp:inline distT="0" distB="0" distL="0" distR="0" wp14:anchorId="510AA83A" wp14:editId="17796B1D">
            <wp:extent cx="5943600" cy="334327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89123" w14:textId="0AD0C573" w:rsidR="00E13A5E" w:rsidRDefault="00D353B0" w:rsidP="00C71E88">
      <w:r>
        <w:t>Target:</w:t>
      </w:r>
    </w:p>
    <w:p w14:paraId="04283249" w14:textId="662C45BF" w:rsidR="00C71E88" w:rsidRDefault="00C71E88" w:rsidP="00C71E88">
      <w:r w:rsidRPr="00867476">
        <w:rPr>
          <w:noProof/>
        </w:rPr>
        <w:drawing>
          <wp:inline distT="0" distB="0" distL="0" distR="0" wp14:anchorId="317110C6" wp14:editId="599D49C7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CA1D4" w14:textId="3FEFAD45" w:rsidR="004E5197" w:rsidRDefault="004E5197" w:rsidP="00C71E88"/>
    <w:p w14:paraId="68D702A3" w14:textId="1B8D0780" w:rsidR="006937AD" w:rsidRDefault="006937AD" w:rsidP="00C71E88"/>
    <w:p w14:paraId="0C657CA4" w14:textId="77777777" w:rsidR="006937AD" w:rsidRDefault="006937AD" w:rsidP="00C71E88"/>
    <w:p w14:paraId="78A4AF2E" w14:textId="49E476A7" w:rsidR="003833EB" w:rsidRDefault="003833EB" w:rsidP="00C71E88">
      <w:r>
        <w:lastRenderedPageBreak/>
        <w:t>Step 9:</w:t>
      </w:r>
    </w:p>
    <w:p w14:paraId="009431FA" w14:textId="140511E4" w:rsidR="004E5197" w:rsidRDefault="006937AD" w:rsidP="00C71E88">
      <w:r>
        <w:t xml:space="preserve">Create </w:t>
      </w:r>
      <w:r w:rsidR="00E22DB0">
        <w:t>Database Migration Service (</w:t>
      </w:r>
      <w:r>
        <w:t>DMS</w:t>
      </w:r>
      <w:r w:rsidR="00E22DB0">
        <w:t>)</w:t>
      </w:r>
      <w:r>
        <w:t xml:space="preserve"> Task</w:t>
      </w:r>
    </w:p>
    <w:p w14:paraId="413F997A" w14:textId="7E914FAD" w:rsidR="006937AD" w:rsidRDefault="009732F1" w:rsidP="00C71E88">
      <w:r>
        <w:rPr>
          <w:noProof/>
        </w:rPr>
        <w:drawing>
          <wp:inline distT="0" distB="0" distL="0" distR="0" wp14:anchorId="27AAA692" wp14:editId="306805D2">
            <wp:extent cx="5943600" cy="3343275"/>
            <wp:effectExtent l="0" t="0" r="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E1B9A" w14:textId="251EBDD3" w:rsidR="006937AD" w:rsidRDefault="006937AD" w:rsidP="00C71E88">
      <w:r>
        <w:t>Selection Rules:</w:t>
      </w:r>
      <w:r w:rsidR="003A21F8">
        <w:t xml:space="preserve"> use 1 dat</w:t>
      </w:r>
      <w:r w:rsidR="00E0245C">
        <w:t>a</w:t>
      </w:r>
      <w:r w:rsidR="003A21F8">
        <w:t>base, all tables</w:t>
      </w:r>
    </w:p>
    <w:p w14:paraId="41D8EE06" w14:textId="4FF18CF0" w:rsidR="00DE0766" w:rsidRDefault="00C36FC1" w:rsidP="00C71E88">
      <w:r w:rsidRPr="00C36FC1">
        <w:rPr>
          <w:noProof/>
        </w:rPr>
        <w:drawing>
          <wp:inline distT="0" distB="0" distL="0" distR="0" wp14:anchorId="00B8A16B" wp14:editId="4F6CC86E">
            <wp:extent cx="5943600" cy="3343275"/>
            <wp:effectExtent l="0" t="0" r="0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F4AA0" w14:textId="56509617" w:rsidR="0042331F" w:rsidRDefault="0042331F" w:rsidP="00C71E88">
      <w:r>
        <w:t>Click on create:</w:t>
      </w:r>
    </w:p>
    <w:p w14:paraId="6C9AD6DB" w14:textId="4E9AB0CA" w:rsidR="009732F1" w:rsidRDefault="00C36FC1" w:rsidP="00C71E88">
      <w:r>
        <w:rPr>
          <w:noProof/>
        </w:rPr>
        <w:lastRenderedPageBreak/>
        <w:drawing>
          <wp:inline distT="0" distB="0" distL="0" distR="0" wp14:anchorId="3D75148B" wp14:editId="135E3517">
            <wp:extent cx="5943600" cy="3343275"/>
            <wp:effectExtent l="0" t="0" r="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D228E" w14:textId="082DB77E" w:rsidR="00216701" w:rsidRDefault="001F00D3" w:rsidP="00C71E88">
      <w:r>
        <w:t>Result: we can see 1 database, all tables</w:t>
      </w:r>
      <w:r w:rsidR="00A52A18">
        <w:t>.</w:t>
      </w:r>
    </w:p>
    <w:p w14:paraId="7EC04D6A" w14:textId="54D11A71" w:rsidR="00216701" w:rsidRDefault="000D2056" w:rsidP="00C71E88">
      <w:r>
        <w:rPr>
          <w:noProof/>
        </w:rPr>
        <w:drawing>
          <wp:inline distT="0" distB="0" distL="0" distR="0" wp14:anchorId="57CC9599" wp14:editId="260CD195">
            <wp:extent cx="5943600" cy="3343275"/>
            <wp:effectExtent l="0" t="0" r="0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04EAB" w14:textId="7AA89CB9" w:rsidR="000D2056" w:rsidRDefault="000D2056" w:rsidP="00C71E88"/>
    <w:p w14:paraId="31915719" w14:textId="2FC73785" w:rsidR="00FC1663" w:rsidRDefault="00FC1663" w:rsidP="00C71E88"/>
    <w:p w14:paraId="08A9B034" w14:textId="77777777" w:rsidR="00FC1663" w:rsidRDefault="00FC1663" w:rsidP="00C71E88"/>
    <w:p w14:paraId="1EA6512D" w14:textId="3D47124A" w:rsidR="000D2056" w:rsidRDefault="000D2056" w:rsidP="00C71E88">
      <w:r>
        <w:lastRenderedPageBreak/>
        <w:t>Scenario 2:</w:t>
      </w:r>
    </w:p>
    <w:p w14:paraId="6A9569F0" w14:textId="5F74A8F1" w:rsidR="000D2056" w:rsidRDefault="00FC1663" w:rsidP="00C71E88">
      <w:r>
        <w:t>1</w:t>
      </w:r>
      <w:r w:rsidR="000D2056">
        <w:t xml:space="preserve"> database, 1 table:</w:t>
      </w:r>
    </w:p>
    <w:p w14:paraId="5036F901" w14:textId="0C8A8CF3" w:rsidR="000D2056" w:rsidRDefault="0005430B" w:rsidP="00C71E88">
      <w:r>
        <w:rPr>
          <w:noProof/>
        </w:rPr>
        <w:drawing>
          <wp:inline distT="0" distB="0" distL="0" distR="0" wp14:anchorId="1FCA3E55" wp14:editId="771B5E9A">
            <wp:extent cx="5943600" cy="3343275"/>
            <wp:effectExtent l="0" t="0" r="0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DFA6E" w14:textId="5C8D289D" w:rsidR="00B001FA" w:rsidRDefault="00B001FA" w:rsidP="00C71E88"/>
    <w:p w14:paraId="2E5BF7B6" w14:textId="49CA97D7" w:rsidR="00B001FA" w:rsidRDefault="00B001FA" w:rsidP="00C71E88">
      <w:r>
        <w:rPr>
          <w:noProof/>
        </w:rPr>
        <w:drawing>
          <wp:inline distT="0" distB="0" distL="0" distR="0" wp14:anchorId="035CF361" wp14:editId="03896A95">
            <wp:extent cx="5943600" cy="3343275"/>
            <wp:effectExtent l="0" t="0" r="0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FF868" w14:textId="57599DCC" w:rsidR="00B001FA" w:rsidRDefault="00B001FA" w:rsidP="00C71E88"/>
    <w:p w14:paraId="24078A3B" w14:textId="64D78BF3" w:rsidR="00B001FA" w:rsidRDefault="00B001FA" w:rsidP="00C71E88">
      <w:r>
        <w:rPr>
          <w:noProof/>
        </w:rPr>
        <w:lastRenderedPageBreak/>
        <w:drawing>
          <wp:inline distT="0" distB="0" distL="0" distR="0" wp14:anchorId="071AB8F9" wp14:editId="558184FC">
            <wp:extent cx="5943600" cy="3343275"/>
            <wp:effectExtent l="0" t="0" r="0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0D70C" w14:textId="52E6C52B" w:rsidR="00B001FA" w:rsidRDefault="00B001FA" w:rsidP="00C71E88"/>
    <w:p w14:paraId="7A26EC57" w14:textId="24A71230" w:rsidR="00B001FA" w:rsidRDefault="00B001FA" w:rsidP="00C71E88">
      <w:r>
        <w:rPr>
          <w:noProof/>
        </w:rPr>
        <w:drawing>
          <wp:inline distT="0" distB="0" distL="0" distR="0" wp14:anchorId="41273A22" wp14:editId="413A044D">
            <wp:extent cx="5943600" cy="3343275"/>
            <wp:effectExtent l="0" t="0" r="0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18B03" w14:textId="76EEC82E" w:rsidR="00315BDE" w:rsidRDefault="00315BDE" w:rsidP="00C71E88"/>
    <w:p w14:paraId="3A9125BB" w14:textId="77777777" w:rsidR="00F6133D" w:rsidRDefault="00F6133D" w:rsidP="00C71E88"/>
    <w:p w14:paraId="488457B0" w14:textId="77777777" w:rsidR="00F6133D" w:rsidRDefault="00F6133D" w:rsidP="00C71E88"/>
    <w:p w14:paraId="41828199" w14:textId="6D614AED" w:rsidR="00315BDE" w:rsidRDefault="00AA3BFB" w:rsidP="00C71E88">
      <w:r>
        <w:lastRenderedPageBreak/>
        <w:t>All</w:t>
      </w:r>
      <w:r w:rsidR="009852C3">
        <w:t xml:space="preserve"> </w:t>
      </w:r>
      <w:r>
        <w:t>DB:</w:t>
      </w:r>
    </w:p>
    <w:p w14:paraId="69924D69" w14:textId="5491A247" w:rsidR="00AA3BFB" w:rsidRDefault="00AA3BFB" w:rsidP="00C71E88">
      <w:r>
        <w:rPr>
          <w:noProof/>
        </w:rPr>
        <w:drawing>
          <wp:inline distT="0" distB="0" distL="0" distR="0" wp14:anchorId="720B6797" wp14:editId="3332A372">
            <wp:extent cx="5943600" cy="3343275"/>
            <wp:effectExtent l="0" t="0" r="0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6B29D" w14:textId="511F38CE" w:rsidR="003A21F8" w:rsidRDefault="003A21F8" w:rsidP="00C71E88"/>
    <w:p w14:paraId="35D315C5" w14:textId="3A4AC8AF" w:rsidR="003A21F8" w:rsidRDefault="00AA3BFB" w:rsidP="00C71E88">
      <w:r>
        <w:rPr>
          <w:noProof/>
        </w:rPr>
        <w:drawing>
          <wp:inline distT="0" distB="0" distL="0" distR="0" wp14:anchorId="2A6F0AA6" wp14:editId="1EDF7543">
            <wp:extent cx="5943600" cy="3343275"/>
            <wp:effectExtent l="0" t="0" r="0" b="95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1B03F" w14:textId="75D35672" w:rsidR="006052BF" w:rsidRDefault="006052BF" w:rsidP="00C71E88"/>
    <w:p w14:paraId="47A85364" w14:textId="1340B297" w:rsidR="006052BF" w:rsidRDefault="006052BF" w:rsidP="00C71E88">
      <w:r>
        <w:rPr>
          <w:noProof/>
        </w:rPr>
        <w:lastRenderedPageBreak/>
        <w:drawing>
          <wp:inline distT="0" distB="0" distL="0" distR="0" wp14:anchorId="30DB261B" wp14:editId="303242FD">
            <wp:extent cx="5943600" cy="3343275"/>
            <wp:effectExtent l="0" t="0" r="0" b="952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FF3B1" w14:textId="6304A6EA" w:rsidR="006052BF" w:rsidRDefault="006052BF" w:rsidP="00C71E88"/>
    <w:p w14:paraId="44844223" w14:textId="1FA0E989" w:rsidR="006052BF" w:rsidRDefault="006052BF" w:rsidP="00C71E88">
      <w:r>
        <w:rPr>
          <w:noProof/>
        </w:rPr>
        <w:drawing>
          <wp:inline distT="0" distB="0" distL="0" distR="0" wp14:anchorId="558BB3C0" wp14:editId="0DA575B2">
            <wp:extent cx="5943600" cy="3343275"/>
            <wp:effectExtent l="0" t="0" r="0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BE543" w14:textId="2A803F89" w:rsidR="006052BF" w:rsidRDefault="006052BF" w:rsidP="00C71E88"/>
    <w:p w14:paraId="151237A6" w14:textId="76ED9CB7" w:rsidR="00053530" w:rsidRDefault="00053530" w:rsidP="00C71E88"/>
    <w:p w14:paraId="14A20847" w14:textId="77777777" w:rsidR="00053530" w:rsidRDefault="00053530" w:rsidP="00C71E88"/>
    <w:p w14:paraId="5644D816" w14:textId="612EF20E" w:rsidR="006052BF" w:rsidRDefault="006052BF" w:rsidP="00C71E88">
      <w:r>
        <w:lastRenderedPageBreak/>
        <w:t>Highlighted tables are the one that I have created.</w:t>
      </w:r>
    </w:p>
    <w:p w14:paraId="6108F43A" w14:textId="0E42E0EC" w:rsidR="006052BF" w:rsidRDefault="006052BF" w:rsidP="00C71E88">
      <w:r>
        <w:rPr>
          <w:noProof/>
        </w:rPr>
        <w:drawing>
          <wp:inline distT="0" distB="0" distL="0" distR="0" wp14:anchorId="36BB7A34" wp14:editId="270D6A11">
            <wp:extent cx="5943600" cy="3343275"/>
            <wp:effectExtent l="0" t="0" r="0" b="952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052BF" w:rsidSect="00F2763C">
      <w:pgSz w:w="12240" w:h="15840"/>
      <w:pgMar w:top="1440" w:right="1440" w:bottom="1440" w:left="1440" w:header="720" w:footer="720" w:gutter="0"/>
      <w:pgBorders w:offsetFrom="page">
        <w:top w:val="single" w:sz="18" w:space="24" w:color="auto"/>
        <w:left w:val="single" w:sz="18" w:space="24" w:color="auto"/>
        <w:bottom w:val="single" w:sz="18" w:space="24" w:color="auto"/>
        <w:right w:val="single" w:sz="18" w:space="24" w:color="auto"/>
      </w:pgBorders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A542D"/>
    <w:rsid w:val="00053530"/>
    <w:rsid w:val="0005430B"/>
    <w:rsid w:val="00094072"/>
    <w:rsid w:val="000D2056"/>
    <w:rsid w:val="000E0D4B"/>
    <w:rsid w:val="000F3F7D"/>
    <w:rsid w:val="001F00D3"/>
    <w:rsid w:val="00216701"/>
    <w:rsid w:val="002D4CA4"/>
    <w:rsid w:val="003069A9"/>
    <w:rsid w:val="00315BDE"/>
    <w:rsid w:val="00357763"/>
    <w:rsid w:val="00361551"/>
    <w:rsid w:val="003833EB"/>
    <w:rsid w:val="003A21F8"/>
    <w:rsid w:val="003A542D"/>
    <w:rsid w:val="00403B21"/>
    <w:rsid w:val="0042331F"/>
    <w:rsid w:val="00465276"/>
    <w:rsid w:val="00496540"/>
    <w:rsid w:val="004E5197"/>
    <w:rsid w:val="005A1D84"/>
    <w:rsid w:val="006052BF"/>
    <w:rsid w:val="00692051"/>
    <w:rsid w:val="006937AD"/>
    <w:rsid w:val="00785FA8"/>
    <w:rsid w:val="007B1E7B"/>
    <w:rsid w:val="00820294"/>
    <w:rsid w:val="00932CC3"/>
    <w:rsid w:val="009732F1"/>
    <w:rsid w:val="009852C3"/>
    <w:rsid w:val="009918D9"/>
    <w:rsid w:val="009C2005"/>
    <w:rsid w:val="00A101D2"/>
    <w:rsid w:val="00A52A18"/>
    <w:rsid w:val="00AA3BFB"/>
    <w:rsid w:val="00B001FA"/>
    <w:rsid w:val="00B412C0"/>
    <w:rsid w:val="00C25E59"/>
    <w:rsid w:val="00C36FC1"/>
    <w:rsid w:val="00C55BCF"/>
    <w:rsid w:val="00C61CAD"/>
    <w:rsid w:val="00C71E88"/>
    <w:rsid w:val="00CD6375"/>
    <w:rsid w:val="00CE0E39"/>
    <w:rsid w:val="00CE3E7F"/>
    <w:rsid w:val="00CE541A"/>
    <w:rsid w:val="00D25748"/>
    <w:rsid w:val="00D353B0"/>
    <w:rsid w:val="00D8191C"/>
    <w:rsid w:val="00D949C5"/>
    <w:rsid w:val="00D9733D"/>
    <w:rsid w:val="00DE0766"/>
    <w:rsid w:val="00E0245C"/>
    <w:rsid w:val="00E13A5E"/>
    <w:rsid w:val="00E22DB0"/>
    <w:rsid w:val="00ED05E3"/>
    <w:rsid w:val="00ED0EF6"/>
    <w:rsid w:val="00EF6144"/>
    <w:rsid w:val="00F044CC"/>
    <w:rsid w:val="00F2763C"/>
    <w:rsid w:val="00F6133D"/>
    <w:rsid w:val="00FC16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F595754"/>
  <w15:chartTrackingRefBased/>
  <w15:docId w15:val="{AC7DE811-4E50-4CA0-B92F-99EEE39827F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45693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theme" Target="theme/theme1.xml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307</TotalTime>
  <Pages>26</Pages>
  <Words>474</Words>
  <Characters>2702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Anagha Kulkarni</dc:creator>
  <cp:keywords/>
  <dc:description/>
  <cp:lastModifiedBy>Anagha Kulkarni</cp:lastModifiedBy>
  <cp:revision>55</cp:revision>
  <dcterms:created xsi:type="dcterms:W3CDTF">2023-07-27T04:34:00Z</dcterms:created>
  <dcterms:modified xsi:type="dcterms:W3CDTF">2023-07-27T11:06:00Z</dcterms:modified>
</cp:coreProperties>
</file>